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64F5" w14:textId="247E402A" w:rsidR="00E27CC1" w:rsidRDefault="00006F26">
      <w:pPr>
        <w:rPr>
          <w:rFonts w:ascii="Arial" w:hAnsi="Arial" w:cs="Arial"/>
          <w:b/>
          <w:bCs/>
        </w:rPr>
      </w:pPr>
      <w:r w:rsidRPr="00006F26">
        <w:rPr>
          <w:rFonts w:ascii="Arial" w:hAnsi="Arial" w:cs="Arial"/>
          <w:b/>
          <w:bCs/>
        </w:rPr>
        <w:t xml:space="preserve">2025/06/06 PANTALLAZOS MINSALUD TELEMEDICINA/ENFERMEDADES HUERFANAS </w:t>
      </w:r>
    </w:p>
    <w:p w14:paraId="0123048B" w14:textId="5CB1DD41" w:rsidR="00924DC2" w:rsidRPr="00006F26" w:rsidRDefault="00924DC2">
      <w:pPr>
        <w:rPr>
          <w:rFonts w:ascii="Arial" w:hAnsi="Arial" w:cs="Arial"/>
          <w:b/>
          <w:bCs/>
        </w:rPr>
      </w:pPr>
      <w:r w:rsidRPr="00820D83">
        <w:drawing>
          <wp:inline distT="0" distB="0" distL="0" distR="0" wp14:anchorId="6FF5704C" wp14:editId="27C700B8">
            <wp:extent cx="2219325" cy="4787138"/>
            <wp:effectExtent l="0" t="0" r="0" b="0"/>
            <wp:docPr id="1857913369" name="Imagen 1" descr="Una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913369" name="Imagen 1" descr="Una pantalla de un celular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7309" cy="480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t xml:space="preserve">  </w:t>
      </w:r>
      <w:r w:rsidRPr="00820D83">
        <w:drawing>
          <wp:inline distT="0" distB="0" distL="0" distR="0" wp14:anchorId="2E81F9A1" wp14:editId="5D5F357F">
            <wp:extent cx="2170656" cy="4799260"/>
            <wp:effectExtent l="0" t="0" r="1270" b="1905"/>
            <wp:docPr id="1106032391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32391" name="Imagen 1" descr="Captura de pantalla de un celular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1372" cy="4845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6A427" w14:textId="73A1AD35" w:rsidR="00006F26" w:rsidRDefault="00820D83">
      <w:r>
        <w:lastRenderedPageBreak/>
        <w:t xml:space="preserve">   </w:t>
      </w:r>
      <w:r w:rsidRPr="00820D83">
        <w:drawing>
          <wp:inline distT="0" distB="0" distL="0" distR="0" wp14:anchorId="40441E8B" wp14:editId="1DE90538">
            <wp:extent cx="1738640" cy="3733801"/>
            <wp:effectExtent l="0" t="0" r="0" b="0"/>
            <wp:docPr id="345668939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68939" name="Imagen 1" descr="Captura de pantalla de un celular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1780" cy="3740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820D83">
        <w:drawing>
          <wp:inline distT="0" distB="0" distL="0" distR="0" wp14:anchorId="294D9DDF" wp14:editId="67EBF1E8">
            <wp:extent cx="1714500" cy="3714750"/>
            <wp:effectExtent l="0" t="0" r="0" b="0"/>
            <wp:docPr id="1675252838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252838" name="Imagen 1" descr="Captura de pantalla de un celular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9549" cy="372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73A2">
        <w:t xml:space="preserve">  </w:t>
      </w:r>
      <w:r w:rsidR="001D73A2" w:rsidRPr="001D73A2">
        <w:drawing>
          <wp:inline distT="0" distB="0" distL="0" distR="0" wp14:anchorId="40F4EEDF" wp14:editId="713182F9">
            <wp:extent cx="1722091" cy="3781426"/>
            <wp:effectExtent l="0" t="0" r="0" b="0"/>
            <wp:docPr id="1367697328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697328" name="Imagen 1" descr="Captura de pantalla de un celular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759" cy="3787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4B9">
        <w:t xml:space="preserve">  </w:t>
      </w:r>
      <w:r w:rsidR="003274B9" w:rsidRPr="003274B9">
        <w:drawing>
          <wp:inline distT="0" distB="0" distL="0" distR="0" wp14:anchorId="6AB5AFB4" wp14:editId="695CFAA9">
            <wp:extent cx="1780442" cy="3857625"/>
            <wp:effectExtent l="0" t="0" r="0" b="0"/>
            <wp:docPr id="1369086111" name="Imagen 1" descr="Captura de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086111" name="Imagen 1" descr="Captura de pantalla de un celular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5122" cy="386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08EC">
        <w:t xml:space="preserve">  </w:t>
      </w:r>
      <w:r w:rsidR="008108EC" w:rsidRPr="008108EC">
        <w:drawing>
          <wp:inline distT="0" distB="0" distL="0" distR="0" wp14:anchorId="56306D64" wp14:editId="7396118E">
            <wp:extent cx="1762125" cy="3847307"/>
            <wp:effectExtent l="0" t="0" r="0" b="1270"/>
            <wp:docPr id="348237908" name="Imagen 1" descr="Pantalla de celular con imagen de la pantalla de un celula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237908" name="Imagen 1" descr="Pantalla de celular con imagen de la pantalla de un celular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4807" cy="385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18D">
        <w:t xml:space="preserve">  </w:t>
      </w:r>
      <w:r w:rsidR="0056718D" w:rsidRPr="0056718D">
        <w:drawing>
          <wp:inline distT="0" distB="0" distL="0" distR="0" wp14:anchorId="68BC9967" wp14:editId="09547D78">
            <wp:extent cx="1768738" cy="3847004"/>
            <wp:effectExtent l="0" t="0" r="3175" b="1270"/>
            <wp:docPr id="1100330407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330407" name="Imagen 1" descr="Interfaz de usuario gráfica, Texto, Aplicación&#10;&#10;El contenido generado por IA puede ser incorrecto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0524" cy="3872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06F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F26"/>
    <w:rsid w:val="00006F26"/>
    <w:rsid w:val="00101284"/>
    <w:rsid w:val="001D73A2"/>
    <w:rsid w:val="003274B9"/>
    <w:rsid w:val="0056718D"/>
    <w:rsid w:val="008108EC"/>
    <w:rsid w:val="00820D83"/>
    <w:rsid w:val="00820EFC"/>
    <w:rsid w:val="00903F2C"/>
    <w:rsid w:val="00924DC2"/>
    <w:rsid w:val="00A31D18"/>
    <w:rsid w:val="00E27CC1"/>
    <w:rsid w:val="00ED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D447"/>
  <w15:chartTrackingRefBased/>
  <w15:docId w15:val="{3709899C-CD90-4473-BAD2-812CA2758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6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6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6F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6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6F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6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6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6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6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6F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6F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6F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6F2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6F2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6F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6F2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6F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6F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6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6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6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6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6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6F2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6F2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6F2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6F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6F2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6F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Grillo Turriago</dc:creator>
  <cp:keywords/>
  <dc:description/>
  <cp:lastModifiedBy>Diana Patricia Grillo Turriago</cp:lastModifiedBy>
  <cp:revision>7</cp:revision>
  <dcterms:created xsi:type="dcterms:W3CDTF">2025-06-21T04:44:00Z</dcterms:created>
  <dcterms:modified xsi:type="dcterms:W3CDTF">2025-06-21T04:52:00Z</dcterms:modified>
</cp:coreProperties>
</file>